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cs="仿宋_GB2312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龙岩市2023年教育类引进生报名表</w:t>
      </w:r>
    </w:p>
    <w:tbl>
      <w:tblPr>
        <w:tblStyle w:val="8"/>
        <w:tblW w:w="94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8"/>
        <w:gridCol w:w="1309"/>
        <w:gridCol w:w="301"/>
        <w:gridCol w:w="792"/>
        <w:gridCol w:w="567"/>
        <w:gridCol w:w="143"/>
        <w:gridCol w:w="621"/>
        <w:gridCol w:w="370"/>
        <w:gridCol w:w="427"/>
        <w:gridCol w:w="895"/>
        <w:gridCol w:w="662"/>
        <w:gridCol w:w="502"/>
        <w:gridCol w:w="1466"/>
        <w:gridCol w:w="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sz w:val="24"/>
                <w:szCs w:val="22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77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6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65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4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应/往</w:t>
            </w:r>
            <w:r>
              <w:rPr>
                <w:color w:val="000000"/>
                <w:kern w:val="0"/>
                <w:sz w:val="24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2"/>
                <w:lang w:bidi="ar"/>
              </w:rPr>
              <w:t>教师资格证书类别及任教学科、证书号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起止年限</w:t>
            </w: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毕业院校及专业</w:t>
            </w:r>
            <w:r>
              <w:rPr>
                <w:kern w:val="0"/>
                <w:sz w:val="24"/>
                <w:lang w:bidi="ar"/>
              </w:rPr>
              <w:t>（</w:t>
            </w:r>
            <w:r>
              <w:rPr>
                <w:rFonts w:hint="eastAsia"/>
                <w:kern w:val="0"/>
                <w:sz w:val="24"/>
                <w:lang w:bidi="ar"/>
              </w:rPr>
              <w:t>备注</w:t>
            </w:r>
            <w:r>
              <w:rPr>
                <w:kern w:val="0"/>
                <w:sz w:val="24"/>
                <w:lang w:bidi="ar"/>
              </w:rPr>
              <w:t>是否</w:t>
            </w:r>
            <w:r>
              <w:rPr>
                <w:rFonts w:hint="eastAsia"/>
                <w:kern w:val="0"/>
                <w:sz w:val="24"/>
                <w:lang w:bidi="ar"/>
              </w:rPr>
              <w:t>为</w:t>
            </w:r>
            <w:r>
              <w:rPr>
                <w:kern w:val="0"/>
                <w:sz w:val="24"/>
                <w:lang w:bidi="ar"/>
              </w:rPr>
              <w:t>原985、211</w:t>
            </w:r>
            <w:r>
              <w:rPr>
                <w:rFonts w:hint="eastAsia"/>
                <w:kern w:val="0"/>
                <w:sz w:val="24"/>
                <w:lang w:bidi="ar"/>
              </w:rPr>
              <w:t>高校</w:t>
            </w:r>
            <w:r>
              <w:rPr>
                <w:kern w:val="0"/>
                <w:sz w:val="24"/>
                <w:lang w:bidi="ar"/>
              </w:rPr>
              <w:t>）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</w:t>
            </w:r>
            <w:r>
              <w:rPr>
                <w:rFonts w:hint="eastAsia"/>
                <w:color w:val="000000"/>
                <w:sz w:val="24"/>
              </w:rPr>
              <w:t>名称</w:t>
            </w:r>
            <w:r>
              <w:rPr>
                <w:color w:val="000000"/>
                <w:sz w:val="24"/>
              </w:rPr>
              <w:t>及学科代码</w:t>
            </w:r>
            <w:r>
              <w:rPr>
                <w:rFonts w:hint="eastAsia" w:cs="仿宋_GB2312"/>
                <w:color w:val="000000"/>
                <w:sz w:val="24"/>
                <w:szCs w:val="22"/>
              </w:rPr>
              <w:t>（包括代号、是否属于师范类）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053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  <w:r>
              <w:rPr>
                <w:color w:val="000000"/>
                <w:sz w:val="24"/>
              </w:rPr>
              <w:t>简历</w:t>
            </w:r>
          </w:p>
        </w:tc>
        <w:tc>
          <w:tcPr>
            <w:tcW w:w="806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干部及工作经历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何年何月-何年何月 何学校（单位）  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04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color w:val="000000"/>
                <w:kern w:val="0"/>
                <w:sz w:val="24"/>
                <w:lang w:bidi="ar"/>
              </w:rPr>
              <w:t>情况</w:t>
            </w:r>
          </w:p>
          <w:p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何年何月获何奖励，何部门颁发，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参加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……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大赛获奖情况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98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color w:val="000000"/>
                <w:kern w:val="0"/>
                <w:sz w:val="24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称谓 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姓名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309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符合引进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（打“√”）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A类教育引进生（ 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kern w:val="0"/>
                <w:sz w:val="24"/>
              </w:rPr>
              <w:t>类教育引进生（ 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kern w:val="0"/>
                <w:sz w:val="24"/>
              </w:rPr>
              <w:t>类教育引进生（     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6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及学科岗位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一：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二：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三：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四：                    学科岗位：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847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请在以下学校中选填志愿：龙岩第一中学       龙岩市高级中学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龙岩一中锦山学校   龙岩学院附属中学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10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szCs w:val="22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推荐意见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kern w:val="0"/>
                <w:sz w:val="24"/>
                <w:szCs w:val="22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情况属实，同意推荐</w:t>
            </w:r>
            <w:r>
              <w:rPr>
                <w:rFonts w:hint="eastAsia" w:ascii="Calibri" w:hAnsi="Calibri"/>
                <w:kern w:val="0"/>
                <w:sz w:val="24"/>
                <w:szCs w:val="22"/>
              </w:rPr>
              <w:t>（往届毕业生无需填写此栏）</w:t>
            </w:r>
            <w:r>
              <w:rPr>
                <w:kern w:val="0"/>
                <w:sz w:val="24"/>
                <w:szCs w:val="22"/>
              </w:rPr>
              <w:t xml:space="preserve">。         </w:t>
            </w:r>
          </w:p>
          <w:p>
            <w:pPr>
              <w:widowControl/>
              <w:ind w:firstLine="6000" w:firstLineChars="2500"/>
              <w:jc w:val="center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 xml:space="preserve">                                                                                                                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afterLines="5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招聘小组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初审意见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                                          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3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用人单位审核意见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3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 </w:t>
            </w:r>
          </w:p>
          <w:p>
            <w:pPr>
              <w:widowControl/>
              <w:wordWrap w:val="0"/>
              <w:spacing w:before="100" w:beforeAutospacing="1"/>
              <w:ind w:right="240"/>
              <w:jc w:val="right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ind w:firstLine="1560" w:firstLineChars="65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年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月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日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人事部门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审核意见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cs="宋体"/>
                <w:kern w:val="0"/>
                <w:sz w:val="24"/>
                <w:szCs w:val="22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ind w:right="240"/>
              <w:jc w:val="right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年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月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日</w:t>
            </w:r>
          </w:p>
        </w:tc>
      </w:tr>
    </w:tbl>
    <w:p>
      <w:pPr>
        <w:rPr>
          <w:rFonts w:ascii="Calibri" w:hAnsi="Calibri"/>
          <w:szCs w:val="22"/>
        </w:rPr>
      </w:pPr>
      <w:r>
        <w:rPr>
          <w:rFonts w:eastAsiaTheme="majorEastAsia"/>
          <w:kern w:val="0"/>
          <w:sz w:val="24"/>
        </w:rPr>
        <w:t>注：此表纸质版双面打印两份</w:t>
      </w:r>
      <w:r>
        <w:rPr>
          <w:rFonts w:hint="eastAsia" w:ascii="Calibri" w:hAnsi="Calibri"/>
          <w:kern w:val="0"/>
          <w:sz w:val="24"/>
        </w:rPr>
        <w:t>，现场资格审核时提交</w:t>
      </w:r>
      <w:r>
        <w:rPr>
          <w:rFonts w:ascii="Calibri" w:hAnsi="Calibri"/>
          <w:kern w:val="0"/>
          <w:sz w:val="24"/>
        </w:rPr>
        <w:t>，所填信息必须真实准确。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MmU4NjBjNTk3YTlmZTVjYzM1MTQ1ODRmZjE3NDgifQ=="/>
  </w:docVars>
  <w:rsids>
    <w:rsidRoot w:val="00644282"/>
    <w:rsid w:val="0000626C"/>
    <w:rsid w:val="000349A8"/>
    <w:rsid w:val="00037649"/>
    <w:rsid w:val="00045B44"/>
    <w:rsid w:val="000533BE"/>
    <w:rsid w:val="000546B8"/>
    <w:rsid w:val="00065A88"/>
    <w:rsid w:val="000C774A"/>
    <w:rsid w:val="000F69FC"/>
    <w:rsid w:val="00125EBA"/>
    <w:rsid w:val="00136388"/>
    <w:rsid w:val="00137B70"/>
    <w:rsid w:val="0015721F"/>
    <w:rsid w:val="00162605"/>
    <w:rsid w:val="00170A6C"/>
    <w:rsid w:val="001938F2"/>
    <w:rsid w:val="001C6A3F"/>
    <w:rsid w:val="001E2D00"/>
    <w:rsid w:val="00200F55"/>
    <w:rsid w:val="00215F6F"/>
    <w:rsid w:val="00216910"/>
    <w:rsid w:val="002643E1"/>
    <w:rsid w:val="002649E7"/>
    <w:rsid w:val="0029083D"/>
    <w:rsid w:val="002B3B25"/>
    <w:rsid w:val="002B7B91"/>
    <w:rsid w:val="00332B17"/>
    <w:rsid w:val="00346408"/>
    <w:rsid w:val="00384DC6"/>
    <w:rsid w:val="003A010A"/>
    <w:rsid w:val="003A17BE"/>
    <w:rsid w:val="003A533F"/>
    <w:rsid w:val="003C651E"/>
    <w:rsid w:val="003E3290"/>
    <w:rsid w:val="00410888"/>
    <w:rsid w:val="004223A4"/>
    <w:rsid w:val="004878D6"/>
    <w:rsid w:val="004D3219"/>
    <w:rsid w:val="004D3AAE"/>
    <w:rsid w:val="005173A8"/>
    <w:rsid w:val="005650AD"/>
    <w:rsid w:val="005808E4"/>
    <w:rsid w:val="005D29CE"/>
    <w:rsid w:val="005D6C29"/>
    <w:rsid w:val="005E6672"/>
    <w:rsid w:val="00613F26"/>
    <w:rsid w:val="0062674B"/>
    <w:rsid w:val="00644282"/>
    <w:rsid w:val="00665F16"/>
    <w:rsid w:val="00685A26"/>
    <w:rsid w:val="0069477A"/>
    <w:rsid w:val="006C5F89"/>
    <w:rsid w:val="006D15FE"/>
    <w:rsid w:val="007267AD"/>
    <w:rsid w:val="0076778F"/>
    <w:rsid w:val="007C2203"/>
    <w:rsid w:val="007C38E1"/>
    <w:rsid w:val="00800FD0"/>
    <w:rsid w:val="00803246"/>
    <w:rsid w:val="008559DD"/>
    <w:rsid w:val="00883159"/>
    <w:rsid w:val="00884748"/>
    <w:rsid w:val="008861A7"/>
    <w:rsid w:val="008A233A"/>
    <w:rsid w:val="008C7A65"/>
    <w:rsid w:val="00914909"/>
    <w:rsid w:val="0092045A"/>
    <w:rsid w:val="009410F6"/>
    <w:rsid w:val="00950591"/>
    <w:rsid w:val="00971C07"/>
    <w:rsid w:val="00973778"/>
    <w:rsid w:val="00992AFC"/>
    <w:rsid w:val="009A5D3F"/>
    <w:rsid w:val="009D3296"/>
    <w:rsid w:val="00A126B5"/>
    <w:rsid w:val="00A3565F"/>
    <w:rsid w:val="00A37670"/>
    <w:rsid w:val="00A37DAE"/>
    <w:rsid w:val="00A54FBF"/>
    <w:rsid w:val="00A719DD"/>
    <w:rsid w:val="00AA0560"/>
    <w:rsid w:val="00AA2EF1"/>
    <w:rsid w:val="00AA5C87"/>
    <w:rsid w:val="00AF5522"/>
    <w:rsid w:val="00B03474"/>
    <w:rsid w:val="00B62714"/>
    <w:rsid w:val="00B65640"/>
    <w:rsid w:val="00BC1051"/>
    <w:rsid w:val="00BD12FA"/>
    <w:rsid w:val="00BD1845"/>
    <w:rsid w:val="00BE3253"/>
    <w:rsid w:val="00C01E01"/>
    <w:rsid w:val="00C46BAC"/>
    <w:rsid w:val="00CC4F9C"/>
    <w:rsid w:val="00CF0346"/>
    <w:rsid w:val="00CF45D2"/>
    <w:rsid w:val="00D215D0"/>
    <w:rsid w:val="00DA68D2"/>
    <w:rsid w:val="00DD6B82"/>
    <w:rsid w:val="00DF74BC"/>
    <w:rsid w:val="00DF755A"/>
    <w:rsid w:val="00E24FB4"/>
    <w:rsid w:val="00E32524"/>
    <w:rsid w:val="00E52B62"/>
    <w:rsid w:val="00E7235B"/>
    <w:rsid w:val="00E77845"/>
    <w:rsid w:val="00E84684"/>
    <w:rsid w:val="00ED6366"/>
    <w:rsid w:val="00EF700A"/>
    <w:rsid w:val="00F06B1F"/>
    <w:rsid w:val="00F20481"/>
    <w:rsid w:val="00F94BF0"/>
    <w:rsid w:val="00F96F34"/>
    <w:rsid w:val="00FA4289"/>
    <w:rsid w:val="00FE4FAC"/>
    <w:rsid w:val="01996A55"/>
    <w:rsid w:val="01E304CE"/>
    <w:rsid w:val="026E397F"/>
    <w:rsid w:val="0353293B"/>
    <w:rsid w:val="03565512"/>
    <w:rsid w:val="035E70FF"/>
    <w:rsid w:val="03781F22"/>
    <w:rsid w:val="03CD5B0B"/>
    <w:rsid w:val="03D31CFF"/>
    <w:rsid w:val="04135A6F"/>
    <w:rsid w:val="0492470E"/>
    <w:rsid w:val="04D375AF"/>
    <w:rsid w:val="05557A82"/>
    <w:rsid w:val="059223BC"/>
    <w:rsid w:val="06083B56"/>
    <w:rsid w:val="061401C3"/>
    <w:rsid w:val="061C75DC"/>
    <w:rsid w:val="062952B2"/>
    <w:rsid w:val="06420CB9"/>
    <w:rsid w:val="0648550F"/>
    <w:rsid w:val="0670309D"/>
    <w:rsid w:val="06CD6946"/>
    <w:rsid w:val="071E16DA"/>
    <w:rsid w:val="073A5A31"/>
    <w:rsid w:val="07593C3D"/>
    <w:rsid w:val="07F66F55"/>
    <w:rsid w:val="0811109B"/>
    <w:rsid w:val="087D642B"/>
    <w:rsid w:val="088955F6"/>
    <w:rsid w:val="08AD4D70"/>
    <w:rsid w:val="08B227EA"/>
    <w:rsid w:val="096E0263"/>
    <w:rsid w:val="09E05A2F"/>
    <w:rsid w:val="0A0B0591"/>
    <w:rsid w:val="0AA30C56"/>
    <w:rsid w:val="0B262135"/>
    <w:rsid w:val="0B9A1EC2"/>
    <w:rsid w:val="0BAD3036"/>
    <w:rsid w:val="0C0F64C5"/>
    <w:rsid w:val="0C2C1076"/>
    <w:rsid w:val="0C8F25DA"/>
    <w:rsid w:val="0D525462"/>
    <w:rsid w:val="0D6A4AB5"/>
    <w:rsid w:val="0E7E45F9"/>
    <w:rsid w:val="0EBC1B67"/>
    <w:rsid w:val="0EC144A3"/>
    <w:rsid w:val="0EE86534"/>
    <w:rsid w:val="0F04008B"/>
    <w:rsid w:val="0F3209BD"/>
    <w:rsid w:val="0F4B6FF8"/>
    <w:rsid w:val="0FC679C5"/>
    <w:rsid w:val="0FD15824"/>
    <w:rsid w:val="0FE452C0"/>
    <w:rsid w:val="10140EA8"/>
    <w:rsid w:val="104C0D6A"/>
    <w:rsid w:val="10607F24"/>
    <w:rsid w:val="10D91BFE"/>
    <w:rsid w:val="11553FDF"/>
    <w:rsid w:val="11B40939"/>
    <w:rsid w:val="125A0E78"/>
    <w:rsid w:val="12CB0E49"/>
    <w:rsid w:val="12DD7A2F"/>
    <w:rsid w:val="133B68B3"/>
    <w:rsid w:val="1345543C"/>
    <w:rsid w:val="136768C4"/>
    <w:rsid w:val="13B24DDE"/>
    <w:rsid w:val="13CC72A6"/>
    <w:rsid w:val="13D41423"/>
    <w:rsid w:val="14790864"/>
    <w:rsid w:val="149E6145"/>
    <w:rsid w:val="14EF58A3"/>
    <w:rsid w:val="15712EF0"/>
    <w:rsid w:val="15E82D4A"/>
    <w:rsid w:val="16087B37"/>
    <w:rsid w:val="160E5B13"/>
    <w:rsid w:val="16110462"/>
    <w:rsid w:val="161509D5"/>
    <w:rsid w:val="164273FF"/>
    <w:rsid w:val="165777A3"/>
    <w:rsid w:val="16597401"/>
    <w:rsid w:val="16E00B13"/>
    <w:rsid w:val="17095295"/>
    <w:rsid w:val="170A6433"/>
    <w:rsid w:val="177A76F4"/>
    <w:rsid w:val="17B324D3"/>
    <w:rsid w:val="1861109C"/>
    <w:rsid w:val="18ED2B88"/>
    <w:rsid w:val="19012949"/>
    <w:rsid w:val="19E50B49"/>
    <w:rsid w:val="1A093BCD"/>
    <w:rsid w:val="1A162773"/>
    <w:rsid w:val="1A2A5470"/>
    <w:rsid w:val="1A451D09"/>
    <w:rsid w:val="1A8D0334"/>
    <w:rsid w:val="1A927D2D"/>
    <w:rsid w:val="1AE361BD"/>
    <w:rsid w:val="1B412BBA"/>
    <w:rsid w:val="1B5C4504"/>
    <w:rsid w:val="1BD050C3"/>
    <w:rsid w:val="1C6B4E0E"/>
    <w:rsid w:val="1D5917A9"/>
    <w:rsid w:val="1D6915DF"/>
    <w:rsid w:val="1D851B3F"/>
    <w:rsid w:val="1E0030E8"/>
    <w:rsid w:val="1E0424F7"/>
    <w:rsid w:val="1E8E0DDA"/>
    <w:rsid w:val="1EB154AC"/>
    <w:rsid w:val="1EBC4D3F"/>
    <w:rsid w:val="1EC90A99"/>
    <w:rsid w:val="1F42424E"/>
    <w:rsid w:val="1F46469F"/>
    <w:rsid w:val="1FD83B68"/>
    <w:rsid w:val="1FFC6062"/>
    <w:rsid w:val="20051C91"/>
    <w:rsid w:val="20830A71"/>
    <w:rsid w:val="208B78CC"/>
    <w:rsid w:val="208F28D1"/>
    <w:rsid w:val="20B93D7C"/>
    <w:rsid w:val="20DB2142"/>
    <w:rsid w:val="21874CAF"/>
    <w:rsid w:val="21C80B99"/>
    <w:rsid w:val="230B3B0A"/>
    <w:rsid w:val="231A4DE0"/>
    <w:rsid w:val="231F43C1"/>
    <w:rsid w:val="23BD3B0C"/>
    <w:rsid w:val="23E21D65"/>
    <w:rsid w:val="240306AC"/>
    <w:rsid w:val="2458439F"/>
    <w:rsid w:val="24C10C04"/>
    <w:rsid w:val="24C76AF5"/>
    <w:rsid w:val="24E65D07"/>
    <w:rsid w:val="255D07AD"/>
    <w:rsid w:val="257F54D7"/>
    <w:rsid w:val="25F230A9"/>
    <w:rsid w:val="2620761A"/>
    <w:rsid w:val="263D76AA"/>
    <w:rsid w:val="2683752F"/>
    <w:rsid w:val="26B65E1D"/>
    <w:rsid w:val="26D02CAC"/>
    <w:rsid w:val="272821E6"/>
    <w:rsid w:val="27534DCF"/>
    <w:rsid w:val="278A4360"/>
    <w:rsid w:val="279A73F8"/>
    <w:rsid w:val="27A53078"/>
    <w:rsid w:val="2807466A"/>
    <w:rsid w:val="280B40FC"/>
    <w:rsid w:val="28695607"/>
    <w:rsid w:val="287D320E"/>
    <w:rsid w:val="295C7F9A"/>
    <w:rsid w:val="29780A1C"/>
    <w:rsid w:val="299D5463"/>
    <w:rsid w:val="29A57B11"/>
    <w:rsid w:val="29AB4F9A"/>
    <w:rsid w:val="29EC31B4"/>
    <w:rsid w:val="2A051603"/>
    <w:rsid w:val="2A0B17D5"/>
    <w:rsid w:val="2AE9215B"/>
    <w:rsid w:val="2C6900C8"/>
    <w:rsid w:val="2C751C29"/>
    <w:rsid w:val="2C7B52C5"/>
    <w:rsid w:val="2C86419E"/>
    <w:rsid w:val="2CA93E55"/>
    <w:rsid w:val="2CF71099"/>
    <w:rsid w:val="2D2D3AEE"/>
    <w:rsid w:val="2D6155A5"/>
    <w:rsid w:val="2DA71A55"/>
    <w:rsid w:val="2E250685"/>
    <w:rsid w:val="2E3B0E27"/>
    <w:rsid w:val="2E3B3D20"/>
    <w:rsid w:val="2E672C54"/>
    <w:rsid w:val="2ED0227D"/>
    <w:rsid w:val="2F1D62A6"/>
    <w:rsid w:val="2F33073B"/>
    <w:rsid w:val="2F3517A0"/>
    <w:rsid w:val="2F3E0CDB"/>
    <w:rsid w:val="2F4F2BE4"/>
    <w:rsid w:val="2F9E58A9"/>
    <w:rsid w:val="2FDC7084"/>
    <w:rsid w:val="303933AC"/>
    <w:rsid w:val="30D4736F"/>
    <w:rsid w:val="30F1625D"/>
    <w:rsid w:val="310C4750"/>
    <w:rsid w:val="31460E2E"/>
    <w:rsid w:val="315F561B"/>
    <w:rsid w:val="31893811"/>
    <w:rsid w:val="31A858FB"/>
    <w:rsid w:val="31AC3AF0"/>
    <w:rsid w:val="31F61322"/>
    <w:rsid w:val="321B6F7D"/>
    <w:rsid w:val="322C60A6"/>
    <w:rsid w:val="32896F87"/>
    <w:rsid w:val="32A10FCE"/>
    <w:rsid w:val="32B20A66"/>
    <w:rsid w:val="32ED77A6"/>
    <w:rsid w:val="332C31AB"/>
    <w:rsid w:val="334C78B7"/>
    <w:rsid w:val="34100564"/>
    <w:rsid w:val="3427046D"/>
    <w:rsid w:val="348B4AAA"/>
    <w:rsid w:val="34D1489B"/>
    <w:rsid w:val="351A46BE"/>
    <w:rsid w:val="353A2C17"/>
    <w:rsid w:val="35811213"/>
    <w:rsid w:val="35DE6437"/>
    <w:rsid w:val="36CD5177"/>
    <w:rsid w:val="372C2136"/>
    <w:rsid w:val="37730B2E"/>
    <w:rsid w:val="37C21F10"/>
    <w:rsid w:val="383C531E"/>
    <w:rsid w:val="38907E7C"/>
    <w:rsid w:val="38FF180A"/>
    <w:rsid w:val="390F08EF"/>
    <w:rsid w:val="392E2A4D"/>
    <w:rsid w:val="3934327C"/>
    <w:rsid w:val="39724913"/>
    <w:rsid w:val="397C159A"/>
    <w:rsid w:val="39D8691B"/>
    <w:rsid w:val="3A8A5F52"/>
    <w:rsid w:val="3AD80176"/>
    <w:rsid w:val="3AD84685"/>
    <w:rsid w:val="3B165C86"/>
    <w:rsid w:val="3B492D71"/>
    <w:rsid w:val="3C6219C3"/>
    <w:rsid w:val="3C7C39E5"/>
    <w:rsid w:val="3CDA4A37"/>
    <w:rsid w:val="3CEA7BA4"/>
    <w:rsid w:val="3CF31377"/>
    <w:rsid w:val="3D0C6AB1"/>
    <w:rsid w:val="3D596C54"/>
    <w:rsid w:val="3DC96FA2"/>
    <w:rsid w:val="3E421A68"/>
    <w:rsid w:val="3E731771"/>
    <w:rsid w:val="3EFA4E3E"/>
    <w:rsid w:val="3F0D1569"/>
    <w:rsid w:val="3F1F0805"/>
    <w:rsid w:val="3F4329AC"/>
    <w:rsid w:val="3F4E6881"/>
    <w:rsid w:val="3F7C3418"/>
    <w:rsid w:val="3F8C123F"/>
    <w:rsid w:val="3FF84C79"/>
    <w:rsid w:val="4095652B"/>
    <w:rsid w:val="40C50252"/>
    <w:rsid w:val="40C7331A"/>
    <w:rsid w:val="40D520F1"/>
    <w:rsid w:val="411668E4"/>
    <w:rsid w:val="41595E78"/>
    <w:rsid w:val="418F7DB9"/>
    <w:rsid w:val="41C83656"/>
    <w:rsid w:val="41F8194C"/>
    <w:rsid w:val="41FC1C5B"/>
    <w:rsid w:val="42393ED8"/>
    <w:rsid w:val="42422E80"/>
    <w:rsid w:val="424D42A6"/>
    <w:rsid w:val="426A5CAF"/>
    <w:rsid w:val="42C30E83"/>
    <w:rsid w:val="42C862D5"/>
    <w:rsid w:val="42E63961"/>
    <w:rsid w:val="42F93DFA"/>
    <w:rsid w:val="43652773"/>
    <w:rsid w:val="43DA6190"/>
    <w:rsid w:val="442647FA"/>
    <w:rsid w:val="44886A24"/>
    <w:rsid w:val="448B0F25"/>
    <w:rsid w:val="4492601E"/>
    <w:rsid w:val="44C230E3"/>
    <w:rsid w:val="452A2195"/>
    <w:rsid w:val="455D10DC"/>
    <w:rsid w:val="45EA2198"/>
    <w:rsid w:val="469A7A1E"/>
    <w:rsid w:val="46A611F6"/>
    <w:rsid w:val="46E15E4C"/>
    <w:rsid w:val="46E274EC"/>
    <w:rsid w:val="47750828"/>
    <w:rsid w:val="478A0E2A"/>
    <w:rsid w:val="480A1BCA"/>
    <w:rsid w:val="485C59F3"/>
    <w:rsid w:val="489D5D07"/>
    <w:rsid w:val="48AD2E9C"/>
    <w:rsid w:val="48C14608"/>
    <w:rsid w:val="490379CB"/>
    <w:rsid w:val="49340005"/>
    <w:rsid w:val="49C62723"/>
    <w:rsid w:val="49E55790"/>
    <w:rsid w:val="4A794E25"/>
    <w:rsid w:val="4A990B5A"/>
    <w:rsid w:val="4AAD3C96"/>
    <w:rsid w:val="4AF969AD"/>
    <w:rsid w:val="4B217E08"/>
    <w:rsid w:val="4B65296E"/>
    <w:rsid w:val="4B7446A2"/>
    <w:rsid w:val="4C0B05F4"/>
    <w:rsid w:val="4C0F05DE"/>
    <w:rsid w:val="4C2438DA"/>
    <w:rsid w:val="4C2F7F5A"/>
    <w:rsid w:val="4C7F144D"/>
    <w:rsid w:val="4D130D7A"/>
    <w:rsid w:val="4D30033C"/>
    <w:rsid w:val="4D4A034A"/>
    <w:rsid w:val="4D7B2B37"/>
    <w:rsid w:val="4D9E241C"/>
    <w:rsid w:val="4DC755DE"/>
    <w:rsid w:val="4DCD782F"/>
    <w:rsid w:val="4E3F3CBF"/>
    <w:rsid w:val="4E675AF9"/>
    <w:rsid w:val="4E6C0C4A"/>
    <w:rsid w:val="4E845604"/>
    <w:rsid w:val="4E9172C8"/>
    <w:rsid w:val="4E951266"/>
    <w:rsid w:val="4EE84051"/>
    <w:rsid w:val="4F254DB5"/>
    <w:rsid w:val="4FDB113E"/>
    <w:rsid w:val="4FF752CD"/>
    <w:rsid w:val="504E67FB"/>
    <w:rsid w:val="51063C44"/>
    <w:rsid w:val="510C3860"/>
    <w:rsid w:val="51292966"/>
    <w:rsid w:val="512D416B"/>
    <w:rsid w:val="51513174"/>
    <w:rsid w:val="5151768A"/>
    <w:rsid w:val="51AC4D73"/>
    <w:rsid w:val="51C349CB"/>
    <w:rsid w:val="51F0145C"/>
    <w:rsid w:val="51FF68B5"/>
    <w:rsid w:val="521D0377"/>
    <w:rsid w:val="52686D4F"/>
    <w:rsid w:val="52BA6551"/>
    <w:rsid w:val="53031D4C"/>
    <w:rsid w:val="53080BC4"/>
    <w:rsid w:val="530A54D2"/>
    <w:rsid w:val="534274BD"/>
    <w:rsid w:val="535B5F54"/>
    <w:rsid w:val="53A72CBD"/>
    <w:rsid w:val="54160FFB"/>
    <w:rsid w:val="543A3744"/>
    <w:rsid w:val="54F118CB"/>
    <w:rsid w:val="552E7C2A"/>
    <w:rsid w:val="555032C0"/>
    <w:rsid w:val="5555233D"/>
    <w:rsid w:val="556202B7"/>
    <w:rsid w:val="558C793A"/>
    <w:rsid w:val="558E17D4"/>
    <w:rsid w:val="559037E5"/>
    <w:rsid w:val="55C81854"/>
    <w:rsid w:val="56462B2D"/>
    <w:rsid w:val="564D23D5"/>
    <w:rsid w:val="56B34C16"/>
    <w:rsid w:val="56EE332C"/>
    <w:rsid w:val="56F00841"/>
    <w:rsid w:val="570A126F"/>
    <w:rsid w:val="57305E55"/>
    <w:rsid w:val="574C0044"/>
    <w:rsid w:val="57B8014B"/>
    <w:rsid w:val="57BD1EB9"/>
    <w:rsid w:val="582B4EB9"/>
    <w:rsid w:val="58464739"/>
    <w:rsid w:val="585723B6"/>
    <w:rsid w:val="58996452"/>
    <w:rsid w:val="58E059BF"/>
    <w:rsid w:val="590721BE"/>
    <w:rsid w:val="59777B8D"/>
    <w:rsid w:val="59D9266A"/>
    <w:rsid w:val="5A447650"/>
    <w:rsid w:val="5A5F46C2"/>
    <w:rsid w:val="5AAA3D45"/>
    <w:rsid w:val="5B5B4E25"/>
    <w:rsid w:val="5B817F03"/>
    <w:rsid w:val="5BA05222"/>
    <w:rsid w:val="5BEF5CC2"/>
    <w:rsid w:val="5BF16157"/>
    <w:rsid w:val="5C2D65B7"/>
    <w:rsid w:val="5CB46F1E"/>
    <w:rsid w:val="5CC31709"/>
    <w:rsid w:val="5D5569E6"/>
    <w:rsid w:val="5D626C08"/>
    <w:rsid w:val="5DF94CEF"/>
    <w:rsid w:val="5E8E3487"/>
    <w:rsid w:val="5EB01491"/>
    <w:rsid w:val="5ECF2902"/>
    <w:rsid w:val="5F1C777D"/>
    <w:rsid w:val="5F8D04F8"/>
    <w:rsid w:val="5FA438FF"/>
    <w:rsid w:val="60500620"/>
    <w:rsid w:val="60961264"/>
    <w:rsid w:val="614F2217"/>
    <w:rsid w:val="616B0F52"/>
    <w:rsid w:val="620F635F"/>
    <w:rsid w:val="6213552A"/>
    <w:rsid w:val="623F0513"/>
    <w:rsid w:val="6252051A"/>
    <w:rsid w:val="62661C9B"/>
    <w:rsid w:val="626900A1"/>
    <w:rsid w:val="62BA2298"/>
    <w:rsid w:val="63714F40"/>
    <w:rsid w:val="64022CC4"/>
    <w:rsid w:val="64135EB6"/>
    <w:rsid w:val="64205E80"/>
    <w:rsid w:val="65021B21"/>
    <w:rsid w:val="6503212D"/>
    <w:rsid w:val="65107960"/>
    <w:rsid w:val="65561D24"/>
    <w:rsid w:val="65947380"/>
    <w:rsid w:val="65A954E1"/>
    <w:rsid w:val="65B24DD3"/>
    <w:rsid w:val="65D27979"/>
    <w:rsid w:val="65DB448F"/>
    <w:rsid w:val="66200831"/>
    <w:rsid w:val="66214D6D"/>
    <w:rsid w:val="669E7F25"/>
    <w:rsid w:val="66E423A3"/>
    <w:rsid w:val="66F51356"/>
    <w:rsid w:val="66FB2B8A"/>
    <w:rsid w:val="67203BAA"/>
    <w:rsid w:val="67E033FC"/>
    <w:rsid w:val="67EB3CE6"/>
    <w:rsid w:val="681937AD"/>
    <w:rsid w:val="689071CD"/>
    <w:rsid w:val="68B7635F"/>
    <w:rsid w:val="68F40C10"/>
    <w:rsid w:val="68F65C19"/>
    <w:rsid w:val="691212FF"/>
    <w:rsid w:val="69135779"/>
    <w:rsid w:val="69192AD3"/>
    <w:rsid w:val="69557057"/>
    <w:rsid w:val="695766E7"/>
    <w:rsid w:val="697C7650"/>
    <w:rsid w:val="6A1E5C58"/>
    <w:rsid w:val="6B26504C"/>
    <w:rsid w:val="6B2E6285"/>
    <w:rsid w:val="6B8D49A6"/>
    <w:rsid w:val="6C4D7196"/>
    <w:rsid w:val="6C8A04CC"/>
    <w:rsid w:val="6D136202"/>
    <w:rsid w:val="6D4D7810"/>
    <w:rsid w:val="6D5F5500"/>
    <w:rsid w:val="6DF37753"/>
    <w:rsid w:val="6E77373A"/>
    <w:rsid w:val="6ECB74B2"/>
    <w:rsid w:val="6F127FFB"/>
    <w:rsid w:val="6F830F3F"/>
    <w:rsid w:val="6F991B55"/>
    <w:rsid w:val="6FC45A45"/>
    <w:rsid w:val="705C27D2"/>
    <w:rsid w:val="70EF3607"/>
    <w:rsid w:val="71001922"/>
    <w:rsid w:val="712B3157"/>
    <w:rsid w:val="71A66FB5"/>
    <w:rsid w:val="71B05504"/>
    <w:rsid w:val="71D46260"/>
    <w:rsid w:val="72217A05"/>
    <w:rsid w:val="725B71E9"/>
    <w:rsid w:val="729A4A2C"/>
    <w:rsid w:val="72DE3082"/>
    <w:rsid w:val="72EE6CDF"/>
    <w:rsid w:val="73145DF7"/>
    <w:rsid w:val="737C6A8B"/>
    <w:rsid w:val="73986E13"/>
    <w:rsid w:val="73B105CF"/>
    <w:rsid w:val="73DD387A"/>
    <w:rsid w:val="741F13B0"/>
    <w:rsid w:val="74E01BF5"/>
    <w:rsid w:val="74E54046"/>
    <w:rsid w:val="74E55C39"/>
    <w:rsid w:val="74F715C9"/>
    <w:rsid w:val="75076986"/>
    <w:rsid w:val="751145E3"/>
    <w:rsid w:val="760552DC"/>
    <w:rsid w:val="7624386A"/>
    <w:rsid w:val="76353ACA"/>
    <w:rsid w:val="765678D6"/>
    <w:rsid w:val="765F773B"/>
    <w:rsid w:val="76B65ED6"/>
    <w:rsid w:val="76DD2978"/>
    <w:rsid w:val="76DF778B"/>
    <w:rsid w:val="77553546"/>
    <w:rsid w:val="7790024F"/>
    <w:rsid w:val="77D22DC1"/>
    <w:rsid w:val="77DA0E3A"/>
    <w:rsid w:val="77F012A4"/>
    <w:rsid w:val="788777BB"/>
    <w:rsid w:val="78BC1CF3"/>
    <w:rsid w:val="79302B47"/>
    <w:rsid w:val="798677C0"/>
    <w:rsid w:val="7A310923"/>
    <w:rsid w:val="7AAA2BE0"/>
    <w:rsid w:val="7ACF5546"/>
    <w:rsid w:val="7AEC6C1F"/>
    <w:rsid w:val="7B355A1F"/>
    <w:rsid w:val="7B7E64AA"/>
    <w:rsid w:val="7C12239D"/>
    <w:rsid w:val="7C732B88"/>
    <w:rsid w:val="7CB811DC"/>
    <w:rsid w:val="7CC52960"/>
    <w:rsid w:val="7CC57D43"/>
    <w:rsid w:val="7D3F204E"/>
    <w:rsid w:val="7D4B2D51"/>
    <w:rsid w:val="7DAC2227"/>
    <w:rsid w:val="7DC8566B"/>
    <w:rsid w:val="7E3A3204"/>
    <w:rsid w:val="7E5345F0"/>
    <w:rsid w:val="7E990D18"/>
    <w:rsid w:val="7F027FD2"/>
    <w:rsid w:val="7F565B61"/>
    <w:rsid w:val="7F9105BF"/>
    <w:rsid w:val="7FA43960"/>
    <w:rsid w:val="7FA746AA"/>
    <w:rsid w:val="7FB9798E"/>
    <w:rsid w:val="7FBA093B"/>
    <w:rsid w:val="7FD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8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1"/>
    <w:semiHidden/>
    <w:unhideWhenUsed/>
    <w:qFormat/>
    <w:locked/>
    <w:uiPriority w:val="99"/>
    <w:rPr>
      <w:sz w:val="18"/>
      <w:szCs w:val="18"/>
    </w:rPr>
  </w:style>
  <w:style w:type="paragraph" w:styleId="5">
    <w:name w:val="footer"/>
    <w:basedOn w:val="1"/>
    <w:link w:val="15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locked/>
    <w:uiPriority w:val="99"/>
  </w:style>
  <w:style w:type="character" w:styleId="13">
    <w:name w:val="FollowedHyperlink"/>
    <w:basedOn w:val="10"/>
    <w:semiHidden/>
    <w:unhideWhenUsed/>
    <w:qFormat/>
    <w:locked/>
    <w:uiPriority w:val="99"/>
    <w:rPr>
      <w:rFonts w:hint="eastAsia" w:ascii="微软雅黑" w:hAnsi="微软雅黑" w:eastAsia="微软雅黑" w:cs="微软雅黑"/>
      <w:color w:val="004499"/>
      <w:sz w:val="18"/>
      <w:szCs w:val="18"/>
      <w:u w:val="none"/>
    </w:rPr>
  </w:style>
  <w:style w:type="character" w:styleId="14">
    <w:name w:val="Hyperlink"/>
    <w:basedOn w:val="10"/>
    <w:qFormat/>
    <w:uiPriority w:val="99"/>
    <w:rPr>
      <w:rFonts w:ascii="微软雅黑" w:hAnsi="微软雅黑" w:eastAsia="微软雅黑" w:cs="微软雅黑"/>
      <w:color w:val="004499"/>
      <w:sz w:val="18"/>
      <w:szCs w:val="18"/>
      <w:u w:val="none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NormalCharacter"/>
    <w:semiHidden/>
    <w:qFormat/>
    <w:uiPriority w:val="0"/>
    <w:rPr>
      <w:kern w:val="2"/>
      <w:sz w:val="21"/>
      <w:szCs w:val="21"/>
      <w:lang w:val="en-US" w:eastAsia="zh-CN" w:bidi="ar-SA"/>
    </w:rPr>
  </w:style>
  <w:style w:type="character" w:customStyle="1" w:styleId="19">
    <w:name w:val="icon4"/>
    <w:basedOn w:val="10"/>
    <w:qFormat/>
    <w:uiPriority w:val="0"/>
  </w:style>
  <w:style w:type="character" w:customStyle="1" w:styleId="20">
    <w:name w:val="icon5"/>
    <w:basedOn w:val="10"/>
    <w:qFormat/>
    <w:uiPriority w:val="0"/>
  </w:style>
  <w:style w:type="character" w:customStyle="1" w:styleId="21">
    <w:name w:val="icon1"/>
    <w:basedOn w:val="10"/>
    <w:qFormat/>
    <w:uiPriority w:val="0"/>
  </w:style>
  <w:style w:type="character" w:customStyle="1" w:styleId="22">
    <w:name w:val="icon2"/>
    <w:basedOn w:val="10"/>
    <w:qFormat/>
    <w:uiPriority w:val="0"/>
  </w:style>
  <w:style w:type="character" w:customStyle="1" w:styleId="23">
    <w:name w:val="icon6"/>
    <w:basedOn w:val="10"/>
    <w:qFormat/>
    <w:uiPriority w:val="0"/>
  </w:style>
  <w:style w:type="character" w:customStyle="1" w:styleId="24">
    <w:name w:val="icon3"/>
    <w:basedOn w:val="10"/>
    <w:qFormat/>
    <w:uiPriority w:val="0"/>
  </w:style>
  <w:style w:type="character" w:customStyle="1" w:styleId="25">
    <w:name w:val="icon_hdjl1"/>
    <w:basedOn w:val="10"/>
    <w:qFormat/>
    <w:uiPriority w:val="0"/>
  </w:style>
  <w:style w:type="character" w:customStyle="1" w:styleId="26">
    <w:name w:val="current"/>
    <w:basedOn w:val="10"/>
    <w:qFormat/>
    <w:uiPriority w:val="0"/>
    <w:rPr>
      <w:color w:val="FFFFFF"/>
      <w:u w:val="none"/>
      <w:shd w:val="clear" w:color="auto" w:fill="CC3333"/>
    </w:rPr>
  </w:style>
  <w:style w:type="character" w:customStyle="1" w:styleId="27">
    <w:name w:val="nr"/>
    <w:basedOn w:val="10"/>
    <w:qFormat/>
    <w:uiPriority w:val="0"/>
    <w:rPr>
      <w:shd w:val="clear" w:color="auto" w:fill="CC0000"/>
    </w:rPr>
  </w:style>
  <w:style w:type="character" w:customStyle="1" w:styleId="28">
    <w:name w:val="jg"/>
    <w:basedOn w:val="10"/>
    <w:qFormat/>
    <w:uiPriority w:val="0"/>
    <w:rPr>
      <w:shd w:val="clear" w:color="auto" w:fill="009999"/>
    </w:rPr>
  </w:style>
  <w:style w:type="character" w:customStyle="1" w:styleId="29">
    <w:name w:val="tj"/>
    <w:basedOn w:val="10"/>
    <w:qFormat/>
    <w:uiPriority w:val="0"/>
    <w:rPr>
      <w:shd w:val="clear" w:color="auto" w:fill="999999"/>
    </w:rPr>
  </w:style>
  <w:style w:type="character" w:customStyle="1" w:styleId="30">
    <w:name w:val="标题 2 Char"/>
    <w:basedOn w:val="10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1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2713</Words>
  <Characters>2860</Characters>
  <Lines>25</Lines>
  <Paragraphs>7</Paragraphs>
  <TotalTime>217</TotalTime>
  <ScaleCrop>false</ScaleCrop>
  <LinksUpToDate>false</LinksUpToDate>
  <CharactersWithSpaces>3349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2018-09-28T00:16:00Z</dcterms:created>
  <dc:creator>YXL</dc:creator>
  <cp:lastModifiedBy>花落--指尖</cp:lastModifiedBy>
  <cp:lastPrinted>2023-01-17T02:49:00Z</cp:lastPrinted>
  <dcterms:modified xsi:type="dcterms:W3CDTF">2023-02-21T04:32:47Z</dcterms:modified>
  <dc:title>龙岩市教育系统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EAF5BA77BFBC4B328F57A4B6CFB3A780</vt:lpwstr>
  </property>
</Properties>
</file>