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E69B" w14:textId="35C72CD9" w:rsidR="00392DBC" w:rsidRDefault="00FA67AE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2"/>
          <w:szCs w:val="28"/>
        </w:rPr>
        <w:t>动物医</w:t>
      </w:r>
      <w:r>
        <w:rPr>
          <w:rFonts w:ascii="方正小标宋简体" w:eastAsia="方正小标宋简体" w:hAnsi="黑体" w:hint="eastAsia"/>
          <w:color w:val="000000"/>
          <w:sz w:val="32"/>
          <w:szCs w:val="28"/>
        </w:rPr>
        <w:t>学院应聘报名表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582"/>
        <w:gridCol w:w="40"/>
        <w:gridCol w:w="958"/>
        <w:gridCol w:w="605"/>
        <w:gridCol w:w="7"/>
        <w:gridCol w:w="354"/>
        <w:gridCol w:w="1326"/>
        <w:gridCol w:w="1226"/>
        <w:gridCol w:w="1825"/>
      </w:tblGrid>
      <w:tr w:rsidR="00392DBC" w14:paraId="7266D45A" w14:textId="77777777">
        <w:trPr>
          <w:cantSplit/>
          <w:trHeight w:val="56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810" w14:textId="77777777" w:rsidR="00392DBC" w:rsidRDefault="00FA67A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342" w14:textId="77777777" w:rsidR="00392DBC" w:rsidRDefault="00392DB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9826" w14:textId="77777777" w:rsidR="00392DBC" w:rsidRDefault="00FA67A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63B" w14:textId="77777777" w:rsidR="00392DBC" w:rsidRDefault="00392DB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D9C3" w14:textId="77777777" w:rsidR="00392DBC" w:rsidRDefault="00FA67A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EFFF" w14:textId="77777777" w:rsidR="00392DBC" w:rsidRDefault="00392DB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187" w14:textId="77777777" w:rsidR="00392DBC" w:rsidRDefault="00FA67AE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小二寸彩色</w:t>
            </w:r>
            <w:proofErr w:type="gramStart"/>
            <w:r>
              <w:rPr>
                <w:rFonts w:ascii="仿宋_GB2312" w:eastAsia="仿宋_GB2312" w:hint="eastAsia"/>
                <w:color w:val="808080"/>
                <w:szCs w:val="21"/>
              </w:rPr>
              <w:t>免冠近期</w:t>
            </w:r>
            <w:proofErr w:type="gramEnd"/>
            <w:r>
              <w:rPr>
                <w:rFonts w:ascii="仿宋_GB2312" w:eastAsia="仿宋_GB2312" w:hint="eastAsia"/>
                <w:color w:val="808080"/>
                <w:szCs w:val="21"/>
              </w:rPr>
              <w:t>照片</w:t>
            </w:r>
          </w:p>
        </w:tc>
      </w:tr>
      <w:tr w:rsidR="00392DBC" w14:paraId="5ED21605" w14:textId="77777777">
        <w:trPr>
          <w:cantSplit/>
          <w:trHeight w:val="56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881" w14:textId="77777777" w:rsidR="00392DBC" w:rsidRDefault="00FA67A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7C9" w14:textId="77777777" w:rsidR="00392DBC" w:rsidRDefault="00392DB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1BA6" w14:textId="77777777" w:rsidR="00392DBC" w:rsidRDefault="00FA67A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CA326" w14:textId="77777777" w:rsidR="00392DBC" w:rsidRDefault="00392DB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953D" w14:textId="77777777" w:rsidR="00392DBC" w:rsidRDefault="00FA67A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13FB" w14:textId="77777777" w:rsidR="00392DBC" w:rsidRDefault="00392DB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87B0" w14:textId="77777777" w:rsidR="00392DBC" w:rsidRDefault="00392DBC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92DBC" w14:paraId="1FFD8FE9" w14:textId="77777777">
        <w:trPr>
          <w:cantSplit/>
          <w:trHeight w:val="56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8AA" w14:textId="77777777" w:rsidR="00392DBC" w:rsidRDefault="00FA67A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C58" w14:textId="77777777" w:rsidR="00392DBC" w:rsidRDefault="00392DB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8CF5" w14:textId="77777777" w:rsidR="00392DBC" w:rsidRDefault="00392DBC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92DBC" w14:paraId="343E3E93" w14:textId="77777777">
        <w:trPr>
          <w:cantSplit/>
          <w:trHeight w:val="56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AFB1" w14:textId="77777777" w:rsidR="00392DBC" w:rsidRDefault="00FA67A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EF2C" w14:textId="77777777" w:rsidR="00392DBC" w:rsidRDefault="00392DB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249B" w14:textId="77777777" w:rsidR="00392DBC" w:rsidRDefault="00FA67A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1BF0" w14:textId="77777777" w:rsidR="00392DBC" w:rsidRDefault="00392DB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808E" w14:textId="77777777" w:rsidR="00392DBC" w:rsidRDefault="00FA67A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B489" w14:textId="77777777" w:rsidR="00392DBC" w:rsidRDefault="00392DBC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A34A" w14:textId="77777777" w:rsidR="00392DBC" w:rsidRDefault="00392DBC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92DBC" w14:paraId="1AA64DBE" w14:textId="77777777">
        <w:trPr>
          <w:cantSplit/>
          <w:trHeight w:val="56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E6F" w14:textId="77777777" w:rsidR="00392DBC" w:rsidRDefault="00FA67A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7AC7" w14:textId="77777777" w:rsidR="00392DBC" w:rsidRDefault="00392DB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180F" w14:textId="77777777" w:rsidR="00392DBC" w:rsidRDefault="00FA67A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C346" w14:textId="77777777" w:rsidR="00392DBC" w:rsidRDefault="00392DBC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392DBC" w14:paraId="4121A57B" w14:textId="77777777">
        <w:trPr>
          <w:cantSplit/>
          <w:trHeight w:val="56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286B" w14:textId="77777777" w:rsidR="00392DBC" w:rsidRDefault="00FA67A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8C21" w14:textId="77777777" w:rsidR="00392DBC" w:rsidRDefault="00392DB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A02E" w14:textId="77777777" w:rsidR="00392DBC" w:rsidRDefault="00FA67AE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0EE2" w14:textId="77777777" w:rsidR="00392DBC" w:rsidRDefault="00392DB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2DBC" w14:paraId="22386578" w14:textId="77777777">
        <w:trPr>
          <w:cantSplit/>
          <w:trHeight w:val="14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D62E0F" w14:textId="77777777" w:rsidR="00392DBC" w:rsidRDefault="00FA67AE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</w:tc>
        <w:tc>
          <w:tcPr>
            <w:tcW w:w="7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A9B" w14:textId="77777777" w:rsidR="00392DBC" w:rsidRDefault="00392DBC">
            <w:pPr>
              <w:spacing w:before="156"/>
              <w:rPr>
                <w:rFonts w:ascii="仿宋_GB2312" w:eastAsia="仿宋_GB2312"/>
                <w:color w:val="808080"/>
              </w:rPr>
            </w:pPr>
          </w:p>
          <w:p w14:paraId="1B1C2807" w14:textId="77777777" w:rsidR="00392DBC" w:rsidRDefault="00392DBC"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 w:rsidR="00392DBC" w14:paraId="3DBD03DD" w14:textId="77777777">
        <w:trPr>
          <w:cantSplit/>
          <w:trHeight w:val="225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9966A9" w14:textId="77777777" w:rsidR="00392DBC" w:rsidRDefault="00FA67AE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7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8D4" w14:textId="77777777" w:rsidR="00392DBC" w:rsidRDefault="00392DBC">
            <w:pPr>
              <w:spacing w:before="156"/>
              <w:rPr>
                <w:rFonts w:ascii="宋体" w:hAnsi="宋体"/>
                <w:szCs w:val="21"/>
              </w:rPr>
            </w:pPr>
          </w:p>
          <w:p w14:paraId="21D0AB63" w14:textId="77777777" w:rsidR="00392DBC" w:rsidRDefault="00392DBC">
            <w:pPr>
              <w:spacing w:before="156"/>
              <w:rPr>
                <w:rFonts w:ascii="宋体" w:hAnsi="宋体"/>
                <w:szCs w:val="21"/>
              </w:rPr>
            </w:pPr>
          </w:p>
          <w:p w14:paraId="5D4BBDCB" w14:textId="77777777" w:rsidR="00392DBC" w:rsidRDefault="00392DBC"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 w:rsidR="00392DBC" w14:paraId="55E13760" w14:textId="77777777">
        <w:trPr>
          <w:cantSplit/>
          <w:trHeight w:val="367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4A1D70" w14:textId="77777777" w:rsidR="00392DBC" w:rsidRDefault="00FA67AE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799" w14:textId="77777777" w:rsidR="00392DBC" w:rsidRDefault="00392DBC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14:paraId="7B8E0E1D" w14:textId="77777777" w:rsidR="00392DBC" w:rsidRDefault="00392DBC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14:paraId="13C05DF5" w14:textId="77777777" w:rsidR="00392DBC" w:rsidRDefault="00392DBC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392DBC" w14:paraId="2E068903" w14:textId="77777777">
        <w:trPr>
          <w:cantSplit/>
          <w:trHeight w:val="141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1640A2" w14:textId="77777777" w:rsidR="00392DBC" w:rsidRDefault="00FA67AE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9C3" w14:textId="77777777" w:rsidR="00392DBC" w:rsidRDefault="00FA67AE">
            <w:pPr>
              <w:spacing w:before="156"/>
              <w:ind w:firstLineChars="100" w:firstLine="24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</w:t>
            </w:r>
            <w:proofErr w:type="gramStart"/>
            <w:r>
              <w:rPr>
                <w:rFonts w:ascii="楷体_GB2312" w:eastAsia="楷体_GB2312" w:hAnsi="宋体" w:cs="新宋体-18030" w:hint="eastAsia"/>
                <w:sz w:val="24"/>
              </w:rPr>
              <w:t>均真实</w:t>
            </w:r>
            <w:proofErr w:type="gramEnd"/>
            <w:r>
              <w:rPr>
                <w:rFonts w:ascii="楷体_GB2312" w:eastAsia="楷体_GB2312" w:hAnsi="宋体" w:cs="新宋体-18030" w:hint="eastAsia"/>
                <w:sz w:val="24"/>
              </w:rPr>
              <w:t>有效，如有虚假，本人承担一切相应后果。</w:t>
            </w:r>
          </w:p>
          <w:p w14:paraId="51AC9F8C" w14:textId="77777777" w:rsidR="00392DBC" w:rsidRDefault="00FA67AE">
            <w:pPr>
              <w:spacing w:before="120" w:line="600" w:lineRule="auto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承诺人：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   </w:t>
            </w:r>
          </w:p>
          <w:p w14:paraId="6671924D" w14:textId="77777777" w:rsidR="00392DBC" w:rsidRDefault="00FA67AE">
            <w:pPr>
              <w:spacing w:before="120"/>
              <w:ind w:firstLineChars="2000" w:firstLine="480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月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日</w:t>
            </w:r>
          </w:p>
        </w:tc>
      </w:tr>
    </w:tbl>
    <w:p w14:paraId="4BC3074A" w14:textId="77777777" w:rsidR="00392DBC" w:rsidRDefault="00392DBC">
      <w:pPr>
        <w:rPr>
          <w:sz w:val="32"/>
          <w:szCs w:val="32"/>
        </w:rPr>
      </w:pPr>
    </w:p>
    <w:sectPr w:rsidR="00392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IzZmYzOGJjZDgzN2IwOGZkOTA2ZTIwYzMzNmYxYTMifQ=="/>
  </w:docVars>
  <w:rsids>
    <w:rsidRoot w:val="00393CBF"/>
    <w:rsid w:val="00392DBC"/>
    <w:rsid w:val="00393CBF"/>
    <w:rsid w:val="00446D17"/>
    <w:rsid w:val="00472932"/>
    <w:rsid w:val="004E639C"/>
    <w:rsid w:val="006721B5"/>
    <w:rsid w:val="00AF3C62"/>
    <w:rsid w:val="00B27953"/>
    <w:rsid w:val="00BE0CE5"/>
    <w:rsid w:val="00C94BAF"/>
    <w:rsid w:val="00ED5355"/>
    <w:rsid w:val="00FA67AE"/>
    <w:rsid w:val="019E4ED3"/>
    <w:rsid w:val="12F31522"/>
    <w:rsid w:val="145A737F"/>
    <w:rsid w:val="19B23049"/>
    <w:rsid w:val="23C860B3"/>
    <w:rsid w:val="27E15995"/>
    <w:rsid w:val="297F5466"/>
    <w:rsid w:val="44CA12F4"/>
    <w:rsid w:val="46B81B60"/>
    <w:rsid w:val="4B920BD1"/>
    <w:rsid w:val="4F4B17C3"/>
    <w:rsid w:val="5FBC6FBB"/>
    <w:rsid w:val="61FC4B9F"/>
    <w:rsid w:val="684F3C7A"/>
    <w:rsid w:val="73E6120B"/>
    <w:rsid w:val="78E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9A45"/>
  <w15:docId w15:val="{54CE2331-C97D-485B-8F53-58A89814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Administrator</cp:lastModifiedBy>
  <cp:revision>2</cp:revision>
  <dcterms:created xsi:type="dcterms:W3CDTF">2023-02-23T09:30:00Z</dcterms:created>
  <dcterms:modified xsi:type="dcterms:W3CDTF">2023-02-23T09:30:00Z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9B7A4C6C6FF84AC7ACDC0A989D95AC66</vt:lpwstr>
  </property>
</Properties>
</file>