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0" w:rsidRDefault="0050085D">
      <w:pPr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南京技师学院202</w:t>
      </w:r>
      <w:r w:rsidR="000E3626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2</w:t>
      </w:r>
      <w:r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年公开招聘高层次人才进入体检人员名单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409"/>
        <w:gridCol w:w="1701"/>
        <w:gridCol w:w="1843"/>
        <w:gridCol w:w="1701"/>
        <w:gridCol w:w="1701"/>
        <w:gridCol w:w="1559"/>
        <w:gridCol w:w="1843"/>
      </w:tblGrid>
      <w:tr w:rsidR="00A57B60">
        <w:trPr>
          <w:trHeight w:val="5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综合考核成绩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5008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备注</w:t>
            </w:r>
          </w:p>
        </w:tc>
      </w:tr>
      <w:tr w:rsidR="00A57B60">
        <w:trPr>
          <w:trHeight w:val="6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widowControl/>
              <w:jc w:val="left"/>
              <w:rPr>
                <w:rFonts w:ascii="方正黑体_GBK" w:eastAsia="方正黑体_GBK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widowControl/>
              <w:jc w:val="left"/>
              <w:rPr>
                <w:rFonts w:ascii="方正黑体_GBK" w:eastAsia="方正黑体_GBK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widowControl/>
              <w:jc w:val="left"/>
              <w:rPr>
                <w:rFonts w:ascii="方正黑体_GBK" w:eastAsia="方正黑体_GBK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z w:val="32"/>
                <w:szCs w:val="32"/>
              </w:rPr>
              <w:t>教学试讲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面试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Default="0050085D">
            <w:pPr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sz w:val="28"/>
                <w:szCs w:val="28"/>
              </w:rPr>
              <w:t>排名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57B60">
        <w:trPr>
          <w:trHeight w:val="9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50085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0EC" w:rsidRPr="00C000EC" w:rsidRDefault="00C000EC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</w:t>
            </w:r>
          </w:p>
          <w:p w:rsidR="00A57B60" w:rsidRPr="00C000EC" w:rsidRDefault="0050085D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专业教师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刘星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82</w:t>
            </w:r>
            <w:r w:rsidR="0050085D" w:rsidRPr="00C000EC">
              <w:rPr>
                <w:rFonts w:asciiTheme="minorEastAsia" w:eastAsiaTheme="minorEastAsia" w:hAnsiTheme="minorEastAsia"/>
                <w:sz w:val="28"/>
                <w:szCs w:val="28"/>
              </w:rPr>
              <w:t xml:space="preserve">.60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C000EC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80</w:t>
            </w:r>
            <w:r w:rsidR="0050085D" w:rsidRPr="00C000EC">
              <w:rPr>
                <w:rFonts w:asciiTheme="minorEastAsia" w:eastAsiaTheme="minorEastAsia" w:hAnsiTheme="minorEastAsia"/>
                <w:sz w:val="28"/>
                <w:szCs w:val="28"/>
              </w:rPr>
              <w:t>.8</w:t>
            </w: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C000EC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81</w:t>
            </w:r>
            <w:r w:rsidR="0050085D" w:rsidRPr="00C000EC">
              <w:rPr>
                <w:rFonts w:asciiTheme="minorEastAsia" w:eastAsiaTheme="minorEastAsia" w:hAnsiTheme="minorEastAsia"/>
                <w:sz w:val="28"/>
                <w:szCs w:val="28"/>
              </w:rPr>
              <w:t>.</w:t>
            </w: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50085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57B60">
        <w:trPr>
          <w:trHeight w:val="9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50085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机械</w:t>
            </w:r>
          </w:p>
          <w:p w:rsidR="00A57B60" w:rsidRPr="00C000EC" w:rsidRDefault="0050085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专业教师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周元忠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50085D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.</w:t>
            </w:r>
            <w:r w:rsid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Pr="00C000EC" w:rsidRDefault="0050085D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.</w:t>
            </w:r>
            <w:r w:rsidR="00C000EC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C000EC" w:rsidP="00C000E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79</w:t>
            </w:r>
            <w:r w:rsidR="0050085D" w:rsidRPr="00C000EC">
              <w:rPr>
                <w:rFonts w:asciiTheme="minorEastAsia" w:eastAsiaTheme="minorEastAsia" w:hAnsiTheme="minorEastAsia"/>
                <w:sz w:val="28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B60" w:rsidRPr="00C000EC" w:rsidRDefault="0050085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00EC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B60" w:rsidRDefault="00A57B60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A57B60" w:rsidRDefault="00A57B60"/>
    <w:sectPr w:rsidR="00A57B60" w:rsidSect="00A57B6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31" w:rsidRDefault="00213831" w:rsidP="00443FB4">
      <w:r>
        <w:separator/>
      </w:r>
    </w:p>
  </w:endnote>
  <w:endnote w:type="continuationSeparator" w:id="0">
    <w:p w:rsidR="00213831" w:rsidRDefault="00213831" w:rsidP="0044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31" w:rsidRDefault="00213831" w:rsidP="00443FB4">
      <w:r>
        <w:separator/>
      </w:r>
    </w:p>
  </w:footnote>
  <w:footnote w:type="continuationSeparator" w:id="0">
    <w:p w:rsidR="00213831" w:rsidRDefault="00213831" w:rsidP="0044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E02"/>
    <w:rsid w:val="000E3626"/>
    <w:rsid w:val="001A0448"/>
    <w:rsid w:val="001F6371"/>
    <w:rsid w:val="00213831"/>
    <w:rsid w:val="00262E02"/>
    <w:rsid w:val="00443FB4"/>
    <w:rsid w:val="004A0692"/>
    <w:rsid w:val="0050085D"/>
    <w:rsid w:val="00517D94"/>
    <w:rsid w:val="0055458D"/>
    <w:rsid w:val="00606777"/>
    <w:rsid w:val="007E436E"/>
    <w:rsid w:val="00A57B60"/>
    <w:rsid w:val="00B13239"/>
    <w:rsid w:val="00C000EC"/>
    <w:rsid w:val="00E576D3"/>
    <w:rsid w:val="00F11798"/>
    <w:rsid w:val="02AB13C2"/>
    <w:rsid w:val="756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7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B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7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CHN9984</dc:creator>
  <cp:lastModifiedBy>Administrator</cp:lastModifiedBy>
  <cp:revision>4</cp:revision>
  <cp:lastPrinted>2021-10-25T06:53:00Z</cp:lastPrinted>
  <dcterms:created xsi:type="dcterms:W3CDTF">2023-03-06T01:22:00Z</dcterms:created>
  <dcterms:modified xsi:type="dcterms:W3CDTF">2023-03-06T01:35:00Z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1CFB284A139D4827928C8B2FC733D2B8</vt:lpwstr>
  </property>
</Properties>
</file>