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拉萨市2023年第三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批公开补聘社区工作者政审表</w:t>
      </w:r>
    </w:p>
    <w:tbl>
      <w:tblPr>
        <w:tblStyle w:val="2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（简历从小学填起）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（例如：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就读于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就读于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（请本人手抄一遍以上内容）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村（社区）党组织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户口所在地或居住地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派出所意见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1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村（社区）党组织意见栏主要填写以下内容：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本人及家庭成员有无政治历史问题等情况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本人及家庭成员政治思想、道德品质、遵纪守法、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有无参加非法组织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等情况。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二、派出所意见栏主要填写以下内容：本人及家庭成员有无违法犯罪记录等情况；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三、正反面打印，一式三份。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ODBmMmY0ZGUwYTNmNmM0ZjhiZTAwZTc3Nzc0MDgifQ=="/>
  </w:docVars>
  <w:rsids>
    <w:rsidRoot w:val="3C7251DC"/>
    <w:rsid w:val="0088668A"/>
    <w:rsid w:val="0110001B"/>
    <w:rsid w:val="02940FD1"/>
    <w:rsid w:val="0441467E"/>
    <w:rsid w:val="04831339"/>
    <w:rsid w:val="05417D47"/>
    <w:rsid w:val="055F0A06"/>
    <w:rsid w:val="05C447F0"/>
    <w:rsid w:val="06360B74"/>
    <w:rsid w:val="06365275"/>
    <w:rsid w:val="06704F7B"/>
    <w:rsid w:val="06835226"/>
    <w:rsid w:val="068E61DF"/>
    <w:rsid w:val="08380648"/>
    <w:rsid w:val="083C2832"/>
    <w:rsid w:val="089276DF"/>
    <w:rsid w:val="0928220D"/>
    <w:rsid w:val="09C46DC4"/>
    <w:rsid w:val="09F86438"/>
    <w:rsid w:val="0A7C1315"/>
    <w:rsid w:val="0B1C3DB9"/>
    <w:rsid w:val="0B5D4685"/>
    <w:rsid w:val="0C974EB5"/>
    <w:rsid w:val="0C9A73BB"/>
    <w:rsid w:val="0CD55B3F"/>
    <w:rsid w:val="0D1534B4"/>
    <w:rsid w:val="0D6760E3"/>
    <w:rsid w:val="0E0F790C"/>
    <w:rsid w:val="0E650A25"/>
    <w:rsid w:val="0E7D11F4"/>
    <w:rsid w:val="0FBD5992"/>
    <w:rsid w:val="10042E08"/>
    <w:rsid w:val="1031624C"/>
    <w:rsid w:val="10554524"/>
    <w:rsid w:val="11DF7897"/>
    <w:rsid w:val="11F87F47"/>
    <w:rsid w:val="12875619"/>
    <w:rsid w:val="1404726F"/>
    <w:rsid w:val="153F7630"/>
    <w:rsid w:val="15E93AE1"/>
    <w:rsid w:val="16CE0436"/>
    <w:rsid w:val="17FE65CC"/>
    <w:rsid w:val="183F3DEC"/>
    <w:rsid w:val="190D6D28"/>
    <w:rsid w:val="19713338"/>
    <w:rsid w:val="1A7438CC"/>
    <w:rsid w:val="1A9A2CBA"/>
    <w:rsid w:val="1C0E2B45"/>
    <w:rsid w:val="1C4D2825"/>
    <w:rsid w:val="1CC00DB6"/>
    <w:rsid w:val="1CE03027"/>
    <w:rsid w:val="1CE3698B"/>
    <w:rsid w:val="1DC35CCC"/>
    <w:rsid w:val="1E2C1186"/>
    <w:rsid w:val="1F5A5FC9"/>
    <w:rsid w:val="1F640040"/>
    <w:rsid w:val="1FEB43A8"/>
    <w:rsid w:val="20064B21"/>
    <w:rsid w:val="20086D38"/>
    <w:rsid w:val="2160106A"/>
    <w:rsid w:val="23822D5D"/>
    <w:rsid w:val="245F6C76"/>
    <w:rsid w:val="25426EE0"/>
    <w:rsid w:val="255912D2"/>
    <w:rsid w:val="25BE10C1"/>
    <w:rsid w:val="25CF3DBE"/>
    <w:rsid w:val="25F37938"/>
    <w:rsid w:val="27FD5144"/>
    <w:rsid w:val="285C1CD1"/>
    <w:rsid w:val="286C6432"/>
    <w:rsid w:val="28927958"/>
    <w:rsid w:val="2BA56EE9"/>
    <w:rsid w:val="2CDA4EE4"/>
    <w:rsid w:val="2E4D5977"/>
    <w:rsid w:val="2E68EA58"/>
    <w:rsid w:val="2F5F28EC"/>
    <w:rsid w:val="30606E23"/>
    <w:rsid w:val="3288479E"/>
    <w:rsid w:val="32D7040C"/>
    <w:rsid w:val="332D54EC"/>
    <w:rsid w:val="338A27BB"/>
    <w:rsid w:val="33A277F2"/>
    <w:rsid w:val="36444141"/>
    <w:rsid w:val="365E4E32"/>
    <w:rsid w:val="36AB54C9"/>
    <w:rsid w:val="37444209"/>
    <w:rsid w:val="37483D4C"/>
    <w:rsid w:val="37F810C9"/>
    <w:rsid w:val="397C35C3"/>
    <w:rsid w:val="39A96F2E"/>
    <w:rsid w:val="39D92CA8"/>
    <w:rsid w:val="3AD169F8"/>
    <w:rsid w:val="3ADE4BD4"/>
    <w:rsid w:val="3C4A5ED9"/>
    <w:rsid w:val="3C7251DC"/>
    <w:rsid w:val="40270EEF"/>
    <w:rsid w:val="406C16AA"/>
    <w:rsid w:val="40970517"/>
    <w:rsid w:val="40CE55F7"/>
    <w:rsid w:val="40FE2FC1"/>
    <w:rsid w:val="41A63B87"/>
    <w:rsid w:val="423155CD"/>
    <w:rsid w:val="42C51681"/>
    <w:rsid w:val="44AE6BB8"/>
    <w:rsid w:val="48952D89"/>
    <w:rsid w:val="4B1F36BA"/>
    <w:rsid w:val="4B5E7CAA"/>
    <w:rsid w:val="4C9E5B43"/>
    <w:rsid w:val="4D1B6567"/>
    <w:rsid w:val="4D366BC3"/>
    <w:rsid w:val="4D5408B3"/>
    <w:rsid w:val="4DFD3327"/>
    <w:rsid w:val="4E861036"/>
    <w:rsid w:val="4EE716BF"/>
    <w:rsid w:val="51A70CEB"/>
    <w:rsid w:val="53383233"/>
    <w:rsid w:val="53914177"/>
    <w:rsid w:val="544920A2"/>
    <w:rsid w:val="55DB7218"/>
    <w:rsid w:val="57884169"/>
    <w:rsid w:val="57EC2F25"/>
    <w:rsid w:val="57F825B6"/>
    <w:rsid w:val="580412C6"/>
    <w:rsid w:val="581B3144"/>
    <w:rsid w:val="599E78F7"/>
    <w:rsid w:val="5A187119"/>
    <w:rsid w:val="5A1D44AB"/>
    <w:rsid w:val="5ACD4454"/>
    <w:rsid w:val="5B1B5041"/>
    <w:rsid w:val="5B42516E"/>
    <w:rsid w:val="5BBF422B"/>
    <w:rsid w:val="5D4549A4"/>
    <w:rsid w:val="5D5DEEB6"/>
    <w:rsid w:val="5E687660"/>
    <w:rsid w:val="5E8D23D1"/>
    <w:rsid w:val="5F183461"/>
    <w:rsid w:val="5FD10836"/>
    <w:rsid w:val="60455789"/>
    <w:rsid w:val="618A2AE3"/>
    <w:rsid w:val="61B52E70"/>
    <w:rsid w:val="61E6431B"/>
    <w:rsid w:val="623D39D4"/>
    <w:rsid w:val="6352750C"/>
    <w:rsid w:val="63743BDB"/>
    <w:rsid w:val="63B54716"/>
    <w:rsid w:val="64DA75D5"/>
    <w:rsid w:val="65131446"/>
    <w:rsid w:val="658E2369"/>
    <w:rsid w:val="65924BBB"/>
    <w:rsid w:val="65E14193"/>
    <w:rsid w:val="66F077C0"/>
    <w:rsid w:val="68205470"/>
    <w:rsid w:val="682F0CB6"/>
    <w:rsid w:val="68A04766"/>
    <w:rsid w:val="69253553"/>
    <w:rsid w:val="693F0EAD"/>
    <w:rsid w:val="69E64496"/>
    <w:rsid w:val="6B2F625E"/>
    <w:rsid w:val="6B79091E"/>
    <w:rsid w:val="6BF15F4E"/>
    <w:rsid w:val="6C9720F7"/>
    <w:rsid w:val="6E191D0E"/>
    <w:rsid w:val="70A8000B"/>
    <w:rsid w:val="73787F73"/>
    <w:rsid w:val="75750F3F"/>
    <w:rsid w:val="75F6042E"/>
    <w:rsid w:val="76DF1FFB"/>
    <w:rsid w:val="76EC4197"/>
    <w:rsid w:val="77E91300"/>
    <w:rsid w:val="78480CE8"/>
    <w:rsid w:val="78DF3E72"/>
    <w:rsid w:val="78F533B3"/>
    <w:rsid w:val="79FE35EA"/>
    <w:rsid w:val="7AA31DDD"/>
    <w:rsid w:val="7B486716"/>
    <w:rsid w:val="7B6F6CBB"/>
    <w:rsid w:val="7E37EEB5"/>
    <w:rsid w:val="7EA34D0B"/>
    <w:rsid w:val="7EF903A4"/>
    <w:rsid w:val="7FCB2610"/>
    <w:rsid w:val="B4DB3F99"/>
    <w:rsid w:val="BF3389E5"/>
    <w:rsid w:val="D533AE35"/>
    <w:rsid w:val="EBF70EB8"/>
    <w:rsid w:val="EE67ADD3"/>
    <w:rsid w:val="FA9FA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396</Words>
  <Characters>430</Characters>
  <Lines>0</Lines>
  <Paragraphs>0</Paragraphs>
  <TotalTime>84</TotalTime>
  <ScaleCrop>false</ScaleCrop>
  <LinksUpToDate>false</LinksUpToDate>
  <CharactersWithSpaces>537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2020-05-15T20:07:00Z</dcterms:created>
  <dc:creator>组织部</dc:creator>
  <cp:lastModifiedBy>uos</cp:lastModifiedBy>
  <cp:lastPrinted>2023-12-15T16:12:56Z</cp:lastPrinted>
  <dcterms:modified xsi:type="dcterms:W3CDTF">2023-12-15T18:52:19Z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31711BFE7A3A4D788ED164FA53715FA2_13</vt:lpwstr>
  </property>
</Properties>
</file>